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4" w:type="dxa"/>
        <w:tblInd w:w="-673" w:type="dxa"/>
        <w:tblLook w:val="04A0"/>
      </w:tblPr>
      <w:tblGrid>
        <w:gridCol w:w="3790"/>
        <w:gridCol w:w="7284"/>
      </w:tblGrid>
      <w:tr w:rsidR="003076C2" w:rsidTr="003076C2">
        <w:trPr>
          <w:trHeight w:val="13536"/>
        </w:trPr>
        <w:tc>
          <w:tcPr>
            <w:tcW w:w="0" w:type="auto"/>
          </w:tcPr>
          <w:p w:rsidR="003076C2" w:rsidRDefault="003076C2" w:rsidP="003076C2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076C2">
              <w:rPr>
                <w:rFonts w:asciiTheme="minorHAnsi" w:hAnsiTheme="minorHAnsi"/>
                <w:color w:val="000000"/>
                <w:sz w:val="24"/>
                <w:szCs w:val="24"/>
              </w:rPr>
              <w:t>Canım yavrum aşağıdaki metni en güzel şekilde okuyana kadar okuyup en güzel yazınla yazı defterine yazmalısın.</w:t>
            </w:r>
            <w:r w:rsidR="00AA2D1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hyperlink r:id="rId6" w:history="1">
              <w:r w:rsidR="00AA2D1F" w:rsidRPr="00793D77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3076C2" w:rsidRPr="003076C2" w:rsidRDefault="003076C2" w:rsidP="003076C2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ANNE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</w:p>
          <w:p w:rsidR="003076C2" w:rsidRPr="003076C2" w:rsidRDefault="003076C2" w:rsidP="003076C2">
            <w:pPr>
              <w:rPr>
                <w:color w:val="000000"/>
                <w:sz w:val="24"/>
                <w:szCs w:val="24"/>
              </w:rPr>
            </w:pPr>
            <w:r w:rsidRPr="003076C2">
              <w:rPr>
                <w:color w:val="000000"/>
                <w:sz w:val="24"/>
                <w:szCs w:val="24"/>
              </w:rPr>
              <w:t>Anne 2 kilo kuru nane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Onur keklik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Erol kartal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Nur 6 kola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Atilla okurken kekeleme.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Okan kum atma.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Keriman kalem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Kemal</w:t>
            </w:r>
            <w:r w:rsidRPr="003076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’</w:t>
            </w:r>
            <w:r w:rsidRPr="003076C2">
              <w:rPr>
                <w:color w:val="000000"/>
                <w:sz w:val="28"/>
                <w:szCs w:val="28"/>
              </w:rPr>
              <w:t>in kalemini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Nil</w:t>
            </w:r>
            <w:r w:rsidRPr="003076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’</w:t>
            </w:r>
            <w:r w:rsidRPr="003076C2">
              <w:rPr>
                <w:color w:val="000000"/>
                <w:sz w:val="28"/>
                <w:szCs w:val="28"/>
              </w:rPr>
              <w:t>in kekini atma.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rFonts w:hint="eastAsia"/>
                <w:color w:val="000000"/>
                <w:sz w:val="28"/>
                <w:szCs w:val="28"/>
              </w:rPr>
              <w:t>İ</w:t>
            </w:r>
            <w:r w:rsidRPr="003076C2">
              <w:rPr>
                <w:color w:val="000000"/>
                <w:sz w:val="28"/>
                <w:szCs w:val="28"/>
              </w:rPr>
              <w:t>mran elini kirletti.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Eren elimi tutma.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Mert erken kalkma.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1 tane kola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2 tane kalem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3 kere oku.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4 tane tel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5 tane nar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6 tane limon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7 tane mum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8 tane armut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9 tane limon al.</w:t>
            </w:r>
          </w:p>
          <w:p w:rsidR="003076C2" w:rsidRPr="003076C2" w:rsidRDefault="003076C2" w:rsidP="003076C2">
            <w:pPr>
              <w:rPr>
                <w:color w:val="000000"/>
                <w:sz w:val="32"/>
                <w:szCs w:val="32"/>
              </w:rPr>
            </w:pPr>
            <w:r w:rsidRPr="003076C2">
              <w:rPr>
                <w:color w:val="000000"/>
                <w:sz w:val="28"/>
                <w:szCs w:val="28"/>
              </w:rPr>
              <w:t>10 tane erik al.</w:t>
            </w:r>
          </w:p>
        </w:tc>
        <w:tc>
          <w:tcPr>
            <w:tcW w:w="7284" w:type="dxa"/>
          </w:tcPr>
          <w:p w:rsidR="003076C2" w:rsidRDefault="003076C2" w:rsidP="003076C2">
            <w:pPr>
              <w:ind w:right="-851"/>
            </w:pPr>
            <w:r>
              <w:rPr>
                <w:noProof/>
              </w:rPr>
              <w:drawing>
                <wp:inline distT="0" distB="0" distL="0" distR="0">
                  <wp:extent cx="4286250" cy="5958840"/>
                  <wp:effectExtent l="19050" t="0" r="0" b="0"/>
                  <wp:docPr id="1" name="Resim 1" descr="F:\1.sınıf döküman\1.sınıf döküman yeni\okul öncesi dökümanlar\faaliyetler\boyalamaar\cars_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cars_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595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6C2" w:rsidRDefault="003076C2" w:rsidP="003076C2"/>
          <w:p w:rsidR="003076C2" w:rsidRPr="003076C2" w:rsidRDefault="003076C2" w:rsidP="003076C2">
            <w:pPr>
              <w:ind w:firstLine="708"/>
            </w:pPr>
            <w:r>
              <w:t>Canım yavrum yukarıdaki resmi istediğin renklerde boyayabilirsin.</w:t>
            </w:r>
          </w:p>
        </w:tc>
      </w:tr>
    </w:tbl>
    <w:p w:rsidR="00403412" w:rsidRPr="003076C2" w:rsidRDefault="00403412" w:rsidP="003076C2"/>
    <w:sectPr w:rsidR="00403412" w:rsidRPr="003076C2" w:rsidSect="003076C2">
      <w:headerReference w:type="default" r:id="rId8"/>
      <w:pgSz w:w="11906" w:h="16838"/>
      <w:pgMar w:top="8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423" w:rsidRDefault="006B5423" w:rsidP="003076C2">
      <w:r>
        <w:separator/>
      </w:r>
    </w:p>
  </w:endnote>
  <w:endnote w:type="continuationSeparator" w:id="0">
    <w:p w:rsidR="006B5423" w:rsidRDefault="006B5423" w:rsidP="0030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423" w:rsidRDefault="006B5423" w:rsidP="003076C2">
      <w:r>
        <w:separator/>
      </w:r>
    </w:p>
  </w:footnote>
  <w:footnote w:type="continuationSeparator" w:id="0">
    <w:p w:rsidR="006B5423" w:rsidRDefault="006B5423" w:rsidP="00307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6C2" w:rsidRPr="003076C2" w:rsidRDefault="006F3F81" w:rsidP="003076C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4 </w:t>
    </w:r>
    <w:r w:rsidR="00244674">
      <w:rPr>
        <w:sz w:val="24"/>
        <w:szCs w:val="24"/>
      </w:rPr>
      <w:t>ŞUBAT PAZAR</w:t>
    </w:r>
    <w:r>
      <w:rPr>
        <w:sz w:val="24"/>
        <w:szCs w:val="24"/>
      </w:rPr>
      <w:t>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6C2"/>
    <w:rsid w:val="00244674"/>
    <w:rsid w:val="00292F83"/>
    <w:rsid w:val="003076C2"/>
    <w:rsid w:val="00403412"/>
    <w:rsid w:val="00454045"/>
    <w:rsid w:val="004D5DCE"/>
    <w:rsid w:val="0053507D"/>
    <w:rsid w:val="006114C2"/>
    <w:rsid w:val="006B5423"/>
    <w:rsid w:val="006F3F81"/>
    <w:rsid w:val="00AA2D1F"/>
    <w:rsid w:val="00B2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6C2"/>
    <w:pPr>
      <w:spacing w:after="0" w:line="240" w:lineRule="auto"/>
    </w:pPr>
    <w:rPr>
      <w:rFonts w:ascii="Hand writing Mutlu" w:eastAsia="Times New Roman" w:hAnsi="Hand writing Mutlu" w:cs="Times New Roman"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7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76C2"/>
    <w:rPr>
      <w:rFonts w:ascii="Hand writing Mutlu" w:eastAsia="Times New Roman" w:hAnsi="Hand writing Mutlu" w:cs="Times New Roman"/>
      <w:sz w:val="40"/>
      <w:szCs w:val="4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07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6C2"/>
    <w:rPr>
      <w:rFonts w:ascii="Hand writing Mutlu" w:eastAsia="Times New Roman" w:hAnsi="Hand writing Mutlu" w:cs="Times New Roman"/>
      <w:sz w:val="40"/>
      <w:szCs w:val="40"/>
      <w:lang w:eastAsia="tr-TR"/>
    </w:rPr>
  </w:style>
  <w:style w:type="table" w:styleId="TabloKlavuzu">
    <w:name w:val="Table Grid"/>
    <w:basedOn w:val="NormalTablo"/>
    <w:uiPriority w:val="59"/>
    <w:rsid w:val="00307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76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6C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A2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5</cp:revision>
  <dcterms:created xsi:type="dcterms:W3CDTF">2013-01-13T12:51:00Z</dcterms:created>
  <dcterms:modified xsi:type="dcterms:W3CDTF">2014-01-03T20:21:00Z</dcterms:modified>
  <cp:category>www.sorubak.com</cp:category>
</cp:coreProperties>
</file>